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950B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86CA6">
        <w:rPr>
          <w:rFonts w:ascii="Times New Roman" w:hAnsi="Times New Roman"/>
          <w:b/>
          <w:bCs/>
          <w:color w:val="000000"/>
        </w:rPr>
        <w:t>FORMULÁR NA ODSTÚPENIE OD ZMLUVY UZAVRETEJ NA DIAĽKU A ZMLUVY UZAVRETEJ MIMO PREVÁDZKOVÝCH PRIESTOROV OBCHODNÍKA</w:t>
      </w:r>
    </w:p>
    <w:p w14:paraId="7711A64D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B25D9F8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(Vyplňte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a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zašlite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tento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formulár,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len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ak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si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želáte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odstúpiť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od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zmluvy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uzavretej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na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diaľku</w:t>
      </w:r>
      <w:r w:rsidRPr="00086CA6">
        <w:rPr>
          <w:rFonts w:ascii="Times New Roman" w:hAnsi="Times New Roman"/>
          <w:color w:val="000000"/>
          <w:spacing w:val="-3"/>
        </w:rPr>
        <w:t xml:space="preserve"> </w:t>
      </w:r>
      <w:r w:rsidRPr="00086CA6">
        <w:rPr>
          <w:rFonts w:ascii="Times New Roman" w:hAnsi="Times New Roman"/>
          <w:color w:val="000000"/>
        </w:rPr>
        <w:t>alebo od zmluvy uzavretej mimo prevádzkových priestorov obchodníka)</w:t>
      </w:r>
    </w:p>
    <w:p w14:paraId="762804FD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8FDB155" w14:textId="0379B23B" w:rsidR="00086CA6" w:rsidRPr="004947BC" w:rsidRDefault="00086CA6" w:rsidP="00086CA6">
      <w:pPr>
        <w:shd w:val="clear" w:color="auto" w:fill="FFFFFF"/>
        <w:jc w:val="both"/>
        <w:rPr>
          <w:rFonts w:ascii="Times New Roman" w:hAnsi="Times New Roman"/>
          <w:b/>
          <w:bCs/>
          <w:shd w:val="clear" w:color="auto" w:fill="FFFFFF"/>
        </w:rPr>
      </w:pPr>
      <w:r w:rsidRPr="00086CA6">
        <w:rPr>
          <w:rFonts w:ascii="Times New Roman" w:hAnsi="Times New Roman"/>
          <w:b/>
          <w:color w:val="000000" w:themeColor="text1"/>
        </w:rPr>
        <w:t xml:space="preserve">Obchodné meno: </w:t>
      </w:r>
      <w:r w:rsidR="004947BC" w:rsidRPr="004947BC">
        <w:rPr>
          <w:rFonts w:ascii="Times New Roman" w:hAnsi="Times New Roman"/>
          <w:b/>
          <w:bCs/>
        </w:rPr>
        <w:t>AQUALOGY s. r. o., Borová ulica 3 ,974 11 Banská Bystrica</w:t>
      </w:r>
      <w:r w:rsidR="004947BC" w:rsidRPr="004947BC">
        <w:rPr>
          <w:rFonts w:ascii="Times New Roman" w:hAnsi="Times New Roman"/>
          <w:b/>
          <w:bCs/>
          <w:shd w:val="clear" w:color="auto" w:fill="FFFFFF"/>
        </w:rPr>
        <w:t xml:space="preserve">, </w:t>
      </w:r>
      <w:r w:rsidR="004947BC" w:rsidRPr="004947BC">
        <w:rPr>
          <w:rFonts w:ascii="Times New Roman" w:hAnsi="Times New Roman"/>
          <w:b/>
          <w:bCs/>
        </w:rPr>
        <w:t xml:space="preserve">IČO: </w:t>
      </w:r>
      <w:r w:rsidR="004947BC" w:rsidRPr="004947BC">
        <w:rPr>
          <w:rFonts w:ascii="Times New Roman" w:hAnsi="Times New Roman"/>
          <w:b/>
          <w:bCs/>
          <w:shd w:val="clear" w:color="auto" w:fill="FFFFFF"/>
        </w:rPr>
        <w:t>47 408 073</w:t>
      </w:r>
      <w:r w:rsidR="004947BC" w:rsidRPr="004947BC">
        <w:rPr>
          <w:rFonts w:ascii="Times New Roman" w:hAnsi="Times New Roman"/>
          <w:b/>
          <w:bCs/>
        </w:rPr>
        <w:t xml:space="preserve">, </w:t>
      </w:r>
      <w:r w:rsidR="004947BC" w:rsidRPr="004947BC">
        <w:rPr>
          <w:rFonts w:ascii="Times New Roman" w:hAnsi="Times New Roman"/>
          <w:b/>
        </w:rPr>
        <w:t>Tel: +</w:t>
      </w:r>
      <w:r w:rsidR="004947BC" w:rsidRPr="004947BC">
        <w:rPr>
          <w:rFonts w:ascii="Times New Roman" w:hAnsi="Times New Roman"/>
          <w:b/>
          <w:bCs/>
        </w:rPr>
        <w:t>421 947 933 899</w:t>
      </w:r>
      <w:r w:rsidR="004947BC" w:rsidRPr="004947BC">
        <w:rPr>
          <w:rFonts w:ascii="Times New Roman" w:hAnsi="Times New Roman"/>
          <w:b/>
        </w:rPr>
        <w:t xml:space="preserve">, e-mail: </w:t>
      </w:r>
      <w:r w:rsidR="004947BC" w:rsidRPr="004947BC">
        <w:rPr>
          <w:rFonts w:ascii="Times New Roman" w:hAnsi="Times New Roman"/>
          <w:b/>
          <w:bCs/>
        </w:rPr>
        <w:t>info@aqualogy.sk</w:t>
      </w:r>
    </w:p>
    <w:p w14:paraId="4788D9C1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9174608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Týmto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oznamujem,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že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odstupujem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od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zmluvy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o dodaní</w:t>
      </w:r>
      <w:r w:rsidRPr="00086CA6">
        <w:rPr>
          <w:rFonts w:ascii="Times New Roman" w:hAnsi="Times New Roman"/>
          <w:color w:val="000000"/>
          <w:spacing w:val="33"/>
        </w:rPr>
        <w:t xml:space="preserve"> </w:t>
      </w:r>
      <w:r w:rsidRPr="00086CA6">
        <w:rPr>
          <w:rFonts w:ascii="Times New Roman" w:hAnsi="Times New Roman"/>
          <w:color w:val="000000"/>
        </w:rPr>
        <w:t>alebo poskytnutí tohto produktu</w:t>
      </w:r>
      <w:r w:rsidRPr="00086CA6">
        <w:rPr>
          <w:rFonts w:ascii="Times New Roman" w:hAnsi="Times New Roman"/>
          <w:color w:val="000000"/>
        </w:rPr>
        <w:br/>
        <w:t xml:space="preserve">/uveďte značku, typ, prípadne výrobne číslo/: </w:t>
      </w:r>
    </w:p>
    <w:p w14:paraId="0CE6A5E8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77778A5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14:paraId="0D5C10BC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FFAB804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 xml:space="preserve">................................................................................................................................................................... </w:t>
      </w:r>
    </w:p>
    <w:p w14:paraId="70724260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A693D4E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Dátum objednania/dátum zakúpenia: .................../................................</w:t>
      </w:r>
    </w:p>
    <w:p w14:paraId="6261D0D8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D95E3CE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Meno a priezvisko spotrebiteľa: .........................................................................................................</w:t>
      </w:r>
    </w:p>
    <w:p w14:paraId="5A5140E8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A33F3C5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Adresa spotrebiteľa: ...........................................................................................................................</w:t>
      </w:r>
    </w:p>
    <w:p w14:paraId="361BD78F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52960B0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F6F34AC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844AA89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Podpis spotrebiteľa:</w:t>
      </w:r>
    </w:p>
    <w:p w14:paraId="2D4F33F2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 xml:space="preserve">(len ak tento formulár doručí spotrebiteľ v listinnej podobe) </w:t>
      </w:r>
    </w:p>
    <w:p w14:paraId="52888D26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B9BDA85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.................................................</w:t>
      </w:r>
    </w:p>
    <w:p w14:paraId="051B19DB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BBB8B7F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E37607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533E428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CA6">
        <w:rPr>
          <w:rFonts w:ascii="Times New Roman" w:hAnsi="Times New Roman"/>
          <w:color w:val="000000"/>
        </w:rPr>
        <w:t>Dátum: ...............................</w:t>
      </w:r>
    </w:p>
    <w:p w14:paraId="32C47E71" w14:textId="77777777" w:rsidR="00086CA6" w:rsidRPr="00086CA6" w:rsidRDefault="00086CA6" w:rsidP="00086CA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337976" w14:textId="77777777" w:rsidR="00086CA6" w:rsidRPr="00671956" w:rsidRDefault="00086CA6" w:rsidP="00086C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68D2A" w14:textId="77777777" w:rsidR="00307A1F" w:rsidRDefault="00307A1F"/>
    <w:sectPr w:rsidR="0030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A6"/>
    <w:rsid w:val="00086CA6"/>
    <w:rsid w:val="00140AD4"/>
    <w:rsid w:val="001868A9"/>
    <w:rsid w:val="001E1703"/>
    <w:rsid w:val="00307A1F"/>
    <w:rsid w:val="00454A4A"/>
    <w:rsid w:val="004947BC"/>
    <w:rsid w:val="00566F5C"/>
    <w:rsid w:val="005F0C2B"/>
    <w:rsid w:val="006531BF"/>
    <w:rsid w:val="00685741"/>
    <w:rsid w:val="00743CF5"/>
    <w:rsid w:val="007C250F"/>
    <w:rsid w:val="00835496"/>
    <w:rsid w:val="0087088C"/>
    <w:rsid w:val="008A5259"/>
    <w:rsid w:val="009B215F"/>
    <w:rsid w:val="00B01294"/>
    <w:rsid w:val="00DB631E"/>
    <w:rsid w:val="00ED6691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FAC2"/>
  <w15:chartTrackingRefBased/>
  <w15:docId w15:val="{F0F7F13C-40E5-4A72-8240-D55C8448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CA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086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086CA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mage@mage.sk</dc:creator>
  <cp:keywords/>
  <dc:description/>
  <cp:lastModifiedBy>mage@mage.sk</cp:lastModifiedBy>
  <cp:revision>4</cp:revision>
  <dcterms:created xsi:type="dcterms:W3CDTF">2024-10-18T08:42:00Z</dcterms:created>
  <dcterms:modified xsi:type="dcterms:W3CDTF">2024-10-18T09:15:00Z</dcterms:modified>
</cp:coreProperties>
</file>